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CB84E" w14:textId="77777777" w:rsidR="00FD5F7B" w:rsidRPr="001655D9" w:rsidRDefault="00324F2A" w:rsidP="00324F2A">
      <w:pPr>
        <w:pStyle w:val="Kop1"/>
        <w:rPr>
          <w:rFonts w:ascii="Arial" w:hAnsi="Arial" w:cs="Arial"/>
          <w:sz w:val="48"/>
          <w:szCs w:val="48"/>
        </w:rPr>
      </w:pPr>
      <w:r w:rsidRPr="001655D9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BA392C7" wp14:editId="5C7D860E">
                <wp:simplePos x="0" y="0"/>
                <wp:positionH relativeFrom="column">
                  <wp:posOffset>3570605</wp:posOffset>
                </wp:positionH>
                <wp:positionV relativeFrom="paragraph">
                  <wp:posOffset>110490</wp:posOffset>
                </wp:positionV>
                <wp:extent cx="2374900" cy="1301750"/>
                <wp:effectExtent l="0" t="0" r="25400" b="1270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1301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870A5" id="Rechthoek 1" o:spid="_x0000_s1026" style="position:absolute;margin-left:281.15pt;margin-top:8.7pt;width:187pt;height:102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" fillcolor="#d8d8d8 [2732]" strokecolor="black [3213]" strokeweight="1pt"/>
            </w:pict>
          </mc:Fallback>
        </mc:AlternateContent>
      </w:r>
      <w:r w:rsidRPr="001655D9">
        <w:rPr>
          <w:rFonts w:ascii="Arial" w:hAnsi="Arial" w:cs="Arial"/>
          <w:sz w:val="48"/>
          <w:szCs w:val="48"/>
        </w:rPr>
        <w:t xml:space="preserve">Bewijsstuk </w:t>
      </w:r>
    </w:p>
    <w:p w14:paraId="5B46BE42" w14:textId="434379A1" w:rsidR="00324F2A" w:rsidRPr="001655D9" w:rsidRDefault="00F050A4" w:rsidP="00324F2A">
      <w:pPr>
        <w:pStyle w:val="Kop1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Hogedruk </w:t>
      </w:r>
      <w:r w:rsidRPr="00F050A4">
        <w:rPr>
          <w:rFonts w:ascii="Arial" w:hAnsi="Arial" w:cs="Arial"/>
          <w:sz w:val="32"/>
          <w:szCs w:val="32"/>
        </w:rPr>
        <w:t>(kleine)</w:t>
      </w:r>
      <w:r w:rsidR="00FD5F7B" w:rsidRPr="001655D9">
        <w:rPr>
          <w:rFonts w:ascii="Arial" w:hAnsi="Arial" w:cs="Arial"/>
          <w:sz w:val="48"/>
          <w:szCs w:val="48"/>
        </w:rPr>
        <w:t xml:space="preserve"> balenpers</w:t>
      </w:r>
      <w:r w:rsidR="00324F2A" w:rsidRPr="001655D9">
        <w:rPr>
          <w:rFonts w:ascii="Arial" w:hAnsi="Arial" w:cs="Arial"/>
          <w:sz w:val="48"/>
          <w:szCs w:val="48"/>
        </w:rPr>
        <w:t xml:space="preserve">     </w:t>
      </w:r>
    </w:p>
    <w:p w14:paraId="43FDC278" w14:textId="3C80DF2D" w:rsidR="00324F2A" w:rsidRPr="001655D9" w:rsidRDefault="00876713" w:rsidP="00324F2A">
      <w:pPr>
        <w:rPr>
          <w:rFonts w:ascii="Arial" w:hAnsi="Arial" w:cs="Arial"/>
          <w:sz w:val="22"/>
          <w:szCs w:val="22"/>
        </w:rPr>
      </w:pPr>
      <w:r w:rsidRPr="001655D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C8A80" wp14:editId="764103AD">
                <wp:simplePos x="0" y="0"/>
                <wp:positionH relativeFrom="column">
                  <wp:posOffset>3609975</wp:posOffset>
                </wp:positionH>
                <wp:positionV relativeFrom="page">
                  <wp:posOffset>773430</wp:posOffset>
                </wp:positionV>
                <wp:extent cx="2556510" cy="887730"/>
                <wp:effectExtent l="0" t="190500" r="0" b="198120"/>
                <wp:wrapNone/>
                <wp:docPr id="307" name="Tekstva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9833">
                          <a:off x="0" y="0"/>
                          <a:ext cx="2556510" cy="887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93493" w14:textId="77777777" w:rsidR="00324F2A" w:rsidRDefault="00324F2A" w:rsidP="00324F2A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 xml:space="preserve">Plaats hier een foto van de machine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C8A80" id="_x0000_t202" coordsize="21600,21600" o:spt="202" path="m,l,21600r21600,l21600,xe">
                <v:stroke joinstyle="miter"/>
                <v:path gradientshapeok="t" o:connecttype="rect"/>
              </v:shapetype>
              <v:shape id="Tekstvak 307" o:spid="_x0000_s1026" type="#_x0000_t202" style="position:absolute;margin-left:284.25pt;margin-top:60.9pt;width:201.3pt;height:69.9pt;rotation:-67738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" filled="f" stroked="f">
                <v:textbox>
                  <w:txbxContent>
                    <w:p w14:paraId="01A93493" w14:textId="77777777" w:rsidR="00324F2A" w:rsidRDefault="00324F2A" w:rsidP="00324F2A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 xml:space="preserve">Plaats hier een foto van de machine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24F2A" w:rsidRPr="001655D9">
        <w:rPr>
          <w:rFonts w:ascii="Arial" w:hAnsi="Arial" w:cs="Arial"/>
          <w:sz w:val="22"/>
          <w:szCs w:val="22"/>
        </w:rPr>
        <w:t>Naam student</w:t>
      </w:r>
      <w:r w:rsidR="00324F2A" w:rsidRPr="001655D9">
        <w:rPr>
          <w:rFonts w:ascii="Arial" w:hAnsi="Arial" w:cs="Arial"/>
          <w:sz w:val="22"/>
          <w:szCs w:val="22"/>
        </w:rPr>
        <w:tab/>
      </w:r>
      <w:r w:rsidR="00324F2A" w:rsidRPr="001655D9">
        <w:rPr>
          <w:rFonts w:ascii="Arial" w:hAnsi="Arial" w:cs="Arial"/>
          <w:sz w:val="22"/>
          <w:szCs w:val="22"/>
        </w:rPr>
        <w:tab/>
        <w:t xml:space="preserve">:   </w:t>
      </w:r>
    </w:p>
    <w:p w14:paraId="791A3CEC" w14:textId="5717861D" w:rsidR="00AB681E" w:rsidRPr="001655D9" w:rsidRDefault="00324F2A" w:rsidP="00324F2A">
      <w:pPr>
        <w:rPr>
          <w:rFonts w:ascii="Arial" w:hAnsi="Arial" w:cs="Arial"/>
          <w:sz w:val="22"/>
          <w:szCs w:val="22"/>
        </w:rPr>
      </w:pPr>
      <w:r w:rsidRPr="001655D9">
        <w:rPr>
          <w:rFonts w:ascii="Arial" w:hAnsi="Arial" w:cs="Arial"/>
          <w:sz w:val="22"/>
          <w:szCs w:val="22"/>
        </w:rPr>
        <w:t>Leerjaar</w:t>
      </w:r>
      <w:r w:rsidRPr="001655D9">
        <w:rPr>
          <w:rFonts w:ascii="Arial" w:hAnsi="Arial" w:cs="Arial"/>
          <w:sz w:val="22"/>
          <w:szCs w:val="22"/>
        </w:rPr>
        <w:tab/>
      </w:r>
      <w:r w:rsidRPr="001655D9">
        <w:rPr>
          <w:rFonts w:ascii="Arial" w:hAnsi="Arial" w:cs="Arial"/>
          <w:sz w:val="22"/>
          <w:szCs w:val="22"/>
        </w:rPr>
        <w:tab/>
        <w:t xml:space="preserve">:  </w:t>
      </w:r>
    </w:p>
    <w:p w14:paraId="7EA026F0" w14:textId="77777777" w:rsidR="00324F2A" w:rsidRPr="001655D9" w:rsidRDefault="00324F2A" w:rsidP="00324F2A">
      <w:pPr>
        <w:rPr>
          <w:rFonts w:ascii="Arial" w:hAnsi="Arial" w:cs="Arial"/>
          <w:b/>
          <w:sz w:val="22"/>
          <w:szCs w:val="22"/>
        </w:rPr>
      </w:pPr>
    </w:p>
    <w:p w14:paraId="6102B31B" w14:textId="77777777" w:rsidR="00324F2A" w:rsidRPr="001655D9" w:rsidRDefault="00324F2A" w:rsidP="00324F2A">
      <w:pPr>
        <w:rPr>
          <w:rFonts w:ascii="Arial" w:hAnsi="Arial" w:cs="Arial"/>
          <w:b/>
          <w:sz w:val="22"/>
          <w:szCs w:val="22"/>
        </w:rPr>
      </w:pPr>
      <w:r w:rsidRPr="001655D9">
        <w:rPr>
          <w:rFonts w:ascii="Arial" w:hAnsi="Arial" w:cs="Arial"/>
          <w:b/>
          <w:sz w:val="22"/>
          <w:szCs w:val="22"/>
        </w:rPr>
        <w:t>Uit te voeren werkzaamheden:</w:t>
      </w:r>
    </w:p>
    <w:p w14:paraId="3F9DFEA1" w14:textId="77777777" w:rsidR="00324F2A" w:rsidRPr="001655D9" w:rsidRDefault="00324F2A" w:rsidP="00324F2A">
      <w:pPr>
        <w:rPr>
          <w:rFonts w:ascii="Arial" w:hAnsi="Arial" w:cs="Arial"/>
          <w:i/>
          <w:sz w:val="22"/>
          <w:szCs w:val="22"/>
        </w:rPr>
      </w:pPr>
      <w:r w:rsidRPr="001655D9">
        <w:rPr>
          <w:rFonts w:ascii="Arial" w:hAnsi="Arial" w:cs="Arial"/>
          <w:i/>
          <w:sz w:val="22"/>
          <w:szCs w:val="22"/>
        </w:rPr>
        <w:softHyphen/>
      </w:r>
      <w:r w:rsidRPr="001655D9">
        <w:rPr>
          <w:rFonts w:ascii="Arial" w:hAnsi="Arial" w:cs="Arial"/>
          <w:i/>
          <w:sz w:val="22"/>
          <w:szCs w:val="22"/>
        </w:rPr>
        <w:softHyphen/>
      </w:r>
      <w:r w:rsidRPr="001655D9">
        <w:rPr>
          <w:rFonts w:ascii="Arial" w:hAnsi="Arial" w:cs="Arial"/>
          <w:i/>
          <w:sz w:val="22"/>
          <w:szCs w:val="22"/>
        </w:rPr>
        <w:softHyphen/>
      </w:r>
      <w:r w:rsidRPr="001655D9">
        <w:rPr>
          <w:rFonts w:ascii="Arial" w:hAnsi="Arial" w:cs="Arial"/>
          <w:i/>
          <w:sz w:val="22"/>
          <w:szCs w:val="22"/>
        </w:rPr>
        <w:softHyphen/>
        <w:t xml:space="preserve">Zelfstandig </w:t>
      </w:r>
      <w:r w:rsidR="003D37B7" w:rsidRPr="001655D9">
        <w:rPr>
          <w:rFonts w:ascii="Arial" w:hAnsi="Arial" w:cs="Arial"/>
          <w:i/>
          <w:sz w:val="22"/>
          <w:szCs w:val="22"/>
        </w:rPr>
        <w:t>met een opraapwagen werken</w:t>
      </w:r>
    </w:p>
    <w:p w14:paraId="2B3E4EF1" w14:textId="77777777" w:rsidR="00324F2A" w:rsidRPr="001655D9" w:rsidRDefault="00324F2A" w:rsidP="00324F2A">
      <w:pPr>
        <w:rPr>
          <w:rFonts w:ascii="Arial" w:hAnsi="Arial" w:cs="Arial"/>
          <w:i/>
        </w:rPr>
      </w:pPr>
    </w:p>
    <w:tbl>
      <w:tblPr>
        <w:tblW w:w="9300" w:type="dxa"/>
        <w:tblInd w:w="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801"/>
        <w:gridCol w:w="801"/>
        <w:gridCol w:w="801"/>
        <w:gridCol w:w="801"/>
      </w:tblGrid>
      <w:tr w:rsidR="00324F2A" w:rsidRPr="001655D9" w14:paraId="6181BB81" w14:textId="77777777" w:rsidTr="20660071">
        <w:trPr>
          <w:trHeight w:val="195"/>
        </w:trPr>
        <w:tc>
          <w:tcPr>
            <w:tcW w:w="930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C000" w:themeFill="accent4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0672EF9" w14:textId="77777777" w:rsidR="00324F2A" w:rsidRPr="001655D9" w:rsidRDefault="00324F2A" w:rsidP="00713D21">
            <w:pPr>
              <w:pStyle w:val="Geenafstand"/>
              <w:rPr>
                <w:rFonts w:ascii="Arial" w:hAnsi="Arial" w:cs="Arial"/>
                <w:b/>
              </w:rPr>
            </w:pPr>
          </w:p>
        </w:tc>
      </w:tr>
      <w:tr w:rsidR="00324F2A" w:rsidRPr="001655D9" w14:paraId="66D6184D" w14:textId="77777777" w:rsidTr="20660071">
        <w:trPr>
          <w:trHeight w:val="60"/>
        </w:trPr>
        <w:tc>
          <w:tcPr>
            <w:tcW w:w="930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90334C8" w14:textId="77777777" w:rsidR="00324F2A" w:rsidRPr="001655D9" w:rsidRDefault="00324F2A" w:rsidP="00713D21">
            <w:pPr>
              <w:pStyle w:val="Geenafstand"/>
              <w:rPr>
                <w:rFonts w:ascii="Arial" w:hAnsi="Arial" w:cs="Arial"/>
                <w:b/>
              </w:rPr>
            </w:pPr>
            <w:r w:rsidRPr="001655D9">
              <w:rPr>
                <w:rFonts w:ascii="Arial" w:hAnsi="Arial" w:cs="Arial"/>
                <w:b/>
              </w:rPr>
              <w:t xml:space="preserve">Welk resultaat wil de opdrachtgever zien? </w:t>
            </w:r>
            <w:r w:rsidRPr="001655D9">
              <w:rPr>
                <w:rFonts w:ascii="Arial" w:hAnsi="Arial" w:cs="Arial"/>
                <w:b/>
              </w:rPr>
              <w:br/>
            </w:r>
          </w:p>
          <w:p w14:paraId="1B0CAC3C" w14:textId="77777777" w:rsidR="00324F2A" w:rsidRPr="001655D9" w:rsidRDefault="00324F2A" w:rsidP="00713D21">
            <w:pPr>
              <w:pStyle w:val="Geenafstand"/>
              <w:spacing w:line="360" w:lineRule="auto"/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</w:t>
            </w:r>
          </w:p>
          <w:p w14:paraId="159DEE92" w14:textId="70DEA827" w:rsidR="00324F2A" w:rsidRPr="001655D9" w:rsidRDefault="00324F2A" w:rsidP="00DB534F">
            <w:pPr>
              <w:pStyle w:val="Geenafstand"/>
              <w:spacing w:line="360" w:lineRule="auto"/>
              <w:rPr>
                <w:rFonts w:ascii="Arial" w:hAnsi="Arial" w:cs="Arial"/>
                <w:b/>
              </w:rPr>
            </w:pPr>
            <w:r w:rsidRPr="001655D9"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</w:tc>
      </w:tr>
      <w:tr w:rsidR="00324F2A" w:rsidRPr="001655D9" w14:paraId="3CC36B8F" w14:textId="77777777" w:rsidTr="20660071">
        <w:trPr>
          <w:trHeight w:val="60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3E6F23D4" w14:textId="77777777" w:rsidR="00324F2A" w:rsidRPr="001655D9" w:rsidRDefault="00324F2A" w:rsidP="00713D21">
            <w:pPr>
              <w:pStyle w:val="formuli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5D9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O= onvoldoende; M= matig; V= voldoende; G= goed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48BE5E65" w14:textId="77777777" w:rsidR="00324F2A" w:rsidRPr="001655D9" w:rsidRDefault="00324F2A" w:rsidP="00713D21">
            <w:pPr>
              <w:pStyle w:val="formulier"/>
              <w:jc w:val="center"/>
              <w:rPr>
                <w:rFonts w:ascii="Arial" w:hAnsi="Arial" w:cs="Arial"/>
                <w:b/>
                <w:bCs/>
              </w:rPr>
            </w:pPr>
            <w:r w:rsidRPr="001655D9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4A38357D" w14:textId="77777777" w:rsidR="00324F2A" w:rsidRPr="001655D9" w:rsidRDefault="00324F2A" w:rsidP="00713D21">
            <w:pPr>
              <w:pStyle w:val="formulier"/>
              <w:jc w:val="center"/>
              <w:rPr>
                <w:rFonts w:ascii="Arial" w:hAnsi="Arial" w:cs="Arial"/>
                <w:b/>
                <w:bCs/>
              </w:rPr>
            </w:pPr>
            <w:r w:rsidRPr="001655D9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6968CC5B" w14:textId="77777777" w:rsidR="00324F2A" w:rsidRPr="001655D9" w:rsidRDefault="00324F2A" w:rsidP="00713D21">
            <w:pPr>
              <w:pStyle w:val="formulier"/>
              <w:jc w:val="center"/>
              <w:rPr>
                <w:rFonts w:ascii="Arial" w:hAnsi="Arial" w:cs="Arial"/>
                <w:b/>
                <w:bCs/>
              </w:rPr>
            </w:pPr>
            <w:r w:rsidRPr="001655D9"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7474B7FD" w14:textId="77777777" w:rsidR="00324F2A" w:rsidRPr="001655D9" w:rsidRDefault="00324F2A" w:rsidP="00713D21">
            <w:pPr>
              <w:pStyle w:val="formulier"/>
              <w:jc w:val="center"/>
              <w:rPr>
                <w:rFonts w:ascii="Arial" w:hAnsi="Arial" w:cs="Arial"/>
                <w:b/>
                <w:bCs/>
              </w:rPr>
            </w:pPr>
            <w:r w:rsidRPr="001655D9">
              <w:rPr>
                <w:rFonts w:ascii="Arial" w:hAnsi="Arial" w:cs="Arial"/>
                <w:b/>
                <w:bCs/>
              </w:rPr>
              <w:t>G</w:t>
            </w:r>
          </w:p>
        </w:tc>
      </w:tr>
      <w:tr w:rsidR="001655D9" w:rsidRPr="001655D9" w14:paraId="412514F0" w14:textId="77777777" w:rsidTr="20660071">
        <w:trPr>
          <w:trHeight w:val="690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27ED452A" w14:textId="77777777" w:rsidR="001655D9" w:rsidRPr="001655D9" w:rsidRDefault="001655D9" w:rsidP="001655D9">
            <w:pPr>
              <w:pStyle w:val="Geenafstand"/>
              <w:rPr>
                <w:rFonts w:ascii="Arial" w:hAnsi="Arial" w:cs="Arial"/>
                <w:b/>
                <w:bCs/>
              </w:rPr>
            </w:pPr>
            <w:r w:rsidRPr="001655D9">
              <w:rPr>
                <w:rFonts w:ascii="Arial" w:hAnsi="Arial" w:cs="Arial"/>
                <w:b/>
                <w:bCs/>
              </w:rPr>
              <w:t>Aankoppelen:</w:t>
            </w:r>
          </w:p>
          <w:p w14:paraId="54831F65" w14:textId="2F57F85A" w:rsidR="001655D9" w:rsidRPr="00590790" w:rsidRDefault="001655D9" w:rsidP="001655D9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590790">
              <w:rPr>
                <w:rFonts w:ascii="Arial" w:hAnsi="Arial" w:cs="Arial"/>
                <w:bCs/>
              </w:rPr>
              <w:t>Hefinrichting op juiste hoogte, niet tegen dissel</w:t>
            </w:r>
            <w:r w:rsidR="00590790" w:rsidRPr="00590790">
              <w:rPr>
                <w:rFonts w:ascii="Arial" w:hAnsi="Arial" w:cs="Arial"/>
                <w:bCs/>
              </w:rPr>
              <w:t xml:space="preserve"> en </w:t>
            </w:r>
            <w:proofErr w:type="spellStart"/>
            <w:r w:rsidR="00590790" w:rsidRPr="00590790">
              <w:rPr>
                <w:rFonts w:ascii="Arial" w:hAnsi="Arial" w:cs="Arial"/>
                <w:bCs/>
              </w:rPr>
              <w:t>aftakas</w:t>
            </w:r>
            <w:proofErr w:type="spellEnd"/>
          </w:p>
          <w:p w14:paraId="455835F1" w14:textId="76769172" w:rsidR="001655D9" w:rsidRPr="00590790" w:rsidRDefault="005D1F69" w:rsidP="001655D9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590790">
              <w:rPr>
                <w:rFonts w:ascii="Arial" w:hAnsi="Arial" w:cs="Arial"/>
              </w:rPr>
              <w:t>Pers</w:t>
            </w:r>
            <w:r w:rsidR="001655D9" w:rsidRPr="00590790">
              <w:rPr>
                <w:rFonts w:ascii="Arial" w:hAnsi="Arial" w:cs="Arial"/>
              </w:rPr>
              <w:t xml:space="preserve"> aankoppelen en afstellen op het </w:t>
            </w:r>
            <w:r w:rsidR="00781BAF" w:rsidRPr="00590790">
              <w:rPr>
                <w:rFonts w:ascii="Arial" w:hAnsi="Arial" w:cs="Arial"/>
              </w:rPr>
              <w:t>zwaaihaak</w:t>
            </w:r>
          </w:p>
          <w:p w14:paraId="641A26A1" w14:textId="77777777" w:rsidR="001655D9" w:rsidRPr="001655D9" w:rsidRDefault="001655D9" w:rsidP="001655D9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1655D9">
              <w:rPr>
                <w:rFonts w:ascii="Arial" w:hAnsi="Arial" w:cs="Arial"/>
                <w:bCs/>
              </w:rPr>
              <w:t>Hoeveelheid liters hydrauliek instellen (indien nodig)</w:t>
            </w:r>
          </w:p>
          <w:p w14:paraId="2A42350D" w14:textId="77777777" w:rsidR="001655D9" w:rsidRDefault="001655D9" w:rsidP="005D1F69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5D1F69">
              <w:rPr>
                <w:rFonts w:ascii="Arial" w:hAnsi="Arial" w:cs="Arial"/>
                <w:bCs/>
              </w:rPr>
              <w:t>Algehele controle op veiligheid en werking</w:t>
            </w:r>
          </w:p>
          <w:p w14:paraId="5A32CC1C" w14:textId="0C5A1273" w:rsidR="00090D23" w:rsidRPr="000C06BA" w:rsidRDefault="005D1F69" w:rsidP="000C06BA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Controle van </w:t>
            </w:r>
            <w:r w:rsidR="00B55BE9">
              <w:rPr>
                <w:rFonts w:ascii="Arial" w:hAnsi="Arial" w:cs="Arial"/>
                <w:bCs/>
              </w:rPr>
              <w:t xml:space="preserve">knoppers, </w:t>
            </w:r>
            <w:r>
              <w:rPr>
                <w:rFonts w:ascii="Arial" w:hAnsi="Arial" w:cs="Arial"/>
                <w:bCs/>
              </w:rPr>
              <w:t xml:space="preserve">touw </w:t>
            </w:r>
            <w:r w:rsidR="00B55BE9">
              <w:rPr>
                <w:rFonts w:ascii="Arial" w:hAnsi="Arial" w:cs="Arial"/>
                <w:bCs/>
              </w:rPr>
              <w:t xml:space="preserve">en </w:t>
            </w:r>
            <w:r>
              <w:rPr>
                <w:rFonts w:ascii="Arial" w:hAnsi="Arial" w:cs="Arial"/>
                <w:bCs/>
              </w:rPr>
              <w:t>voorraad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6384357F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620531E2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7C57A8C1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49F1E568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5FFA92D5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00FD3050" w14:textId="759BDFBA" w:rsidR="00090D23" w:rsidRPr="001655D9" w:rsidRDefault="001655D9" w:rsidP="000C06BA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7BC1F165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5A569D9C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47E9557E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5D81AB39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52928B7D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27F4845" w14:textId="51785719" w:rsidR="00090D23" w:rsidRPr="001655D9" w:rsidRDefault="001655D9" w:rsidP="000C06BA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3CC62D4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12F8351C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571A41B2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557314B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1D0AC5BE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850EF59" w14:textId="4C03172C" w:rsidR="00090D23" w:rsidRPr="001655D9" w:rsidRDefault="001655D9" w:rsidP="000C06BA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37FBFDE9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5948A637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531D6C43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ACF2FD7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696B1B5A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0F5814DD" w14:textId="657AB29D" w:rsidR="00090D23" w:rsidRPr="001655D9" w:rsidRDefault="001655D9" w:rsidP="000C06BA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  <w:bookmarkStart w:id="0" w:name="_GoBack"/>
            <w:bookmarkEnd w:id="0"/>
          </w:p>
        </w:tc>
      </w:tr>
      <w:tr w:rsidR="001655D9" w:rsidRPr="001655D9" w14:paraId="2F29030C" w14:textId="77777777" w:rsidTr="20660071">
        <w:trPr>
          <w:trHeight w:val="488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46A10CEF" w14:textId="77777777" w:rsidR="001655D9" w:rsidRPr="001655D9" w:rsidRDefault="001655D9" w:rsidP="001655D9">
            <w:pPr>
              <w:pStyle w:val="Geenafstand"/>
              <w:rPr>
                <w:rFonts w:ascii="Arial" w:hAnsi="Arial" w:cs="Arial"/>
                <w:b/>
              </w:rPr>
            </w:pPr>
            <w:r w:rsidRPr="001655D9">
              <w:rPr>
                <w:rFonts w:ascii="Arial" w:hAnsi="Arial" w:cs="Arial"/>
                <w:b/>
              </w:rPr>
              <w:t>Transport:</w:t>
            </w:r>
          </w:p>
          <w:p w14:paraId="2B7A0D2F" w14:textId="64490906" w:rsidR="001655D9" w:rsidRPr="001655D9" w:rsidRDefault="001655D9" w:rsidP="001655D9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>Veilig over de openbare weg transporteren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4588E2F" w14:textId="77777777" w:rsidR="001655D9" w:rsidRPr="001655D9" w:rsidRDefault="001655D9" w:rsidP="001655D9">
            <w:pPr>
              <w:pStyle w:val="formulier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545346D6" w14:textId="468B65A9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9D16E90" w14:textId="77777777" w:rsidR="001655D9" w:rsidRPr="001655D9" w:rsidRDefault="001655D9" w:rsidP="001655D9">
            <w:pPr>
              <w:pStyle w:val="formulier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128B5698" w14:textId="20686A7E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685B540" w14:textId="77777777" w:rsidR="001655D9" w:rsidRPr="001655D9" w:rsidRDefault="001655D9" w:rsidP="001655D9">
            <w:pPr>
              <w:pStyle w:val="formulier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52871C49" w14:textId="0B7E444A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454F3AA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6A147DBF" w14:textId="49CB7470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</w:tr>
      <w:tr w:rsidR="001655D9" w:rsidRPr="001655D9" w14:paraId="3C083F1D" w14:textId="77777777" w:rsidTr="20660071">
        <w:trPr>
          <w:trHeight w:val="1488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5366A419" w14:textId="782D1F1A" w:rsidR="001655D9" w:rsidRPr="001655D9" w:rsidRDefault="001655D9" w:rsidP="001655D9">
            <w:pPr>
              <w:pStyle w:val="Geenafstand"/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  <w:b/>
              </w:rPr>
              <w:t>Afstellen:</w:t>
            </w:r>
            <w:r w:rsidRPr="001655D9">
              <w:rPr>
                <w:rFonts w:ascii="Arial" w:hAnsi="Arial" w:cs="Arial"/>
              </w:rPr>
              <w:t xml:space="preserve"> op het perceel</w:t>
            </w:r>
          </w:p>
          <w:p w14:paraId="0BA28F01" w14:textId="2349B7A3" w:rsidR="00781BAF" w:rsidRDefault="00781BAF" w:rsidP="001655D9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 in verstel achter de trekker</w:t>
            </w:r>
          </w:p>
          <w:p w14:paraId="78B4896D" w14:textId="6CA1861A" w:rsidR="001655D9" w:rsidRPr="001655D9" w:rsidRDefault="001655D9" w:rsidP="001655D9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 xml:space="preserve">Instellen juiste </w:t>
            </w:r>
            <w:proofErr w:type="spellStart"/>
            <w:r w:rsidRPr="001655D9">
              <w:rPr>
                <w:rFonts w:ascii="Arial" w:hAnsi="Arial" w:cs="Arial"/>
              </w:rPr>
              <w:t>aftakas</w:t>
            </w:r>
            <w:proofErr w:type="spellEnd"/>
            <w:r w:rsidRPr="001655D9">
              <w:rPr>
                <w:rFonts w:ascii="Arial" w:hAnsi="Arial" w:cs="Arial"/>
              </w:rPr>
              <w:t xml:space="preserve"> toerental</w:t>
            </w:r>
          </w:p>
          <w:p w14:paraId="5EE5CBA4" w14:textId="2D2A90D5" w:rsidR="001655D9" w:rsidRPr="001655D9" w:rsidRDefault="005D1F69" w:rsidP="001655D9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Resetten aantal balen</w:t>
            </w:r>
          </w:p>
          <w:p w14:paraId="05162F8C" w14:textId="7CF19034" w:rsidR="001655D9" w:rsidRPr="001655D9" w:rsidRDefault="001655D9" w:rsidP="001655D9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 xml:space="preserve">Hoogte controle en instellen opraper (pick-up)  </w:t>
            </w:r>
          </w:p>
          <w:p w14:paraId="55091071" w14:textId="420DA1D4" w:rsidR="001655D9" w:rsidRPr="001655D9" w:rsidRDefault="001655D9" w:rsidP="001655D9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 xml:space="preserve">Hoogte controle en instellen invoerrol/kortgewasplaat  </w:t>
            </w:r>
          </w:p>
          <w:p w14:paraId="48E37C1F" w14:textId="79BA5109" w:rsidR="001655D9" w:rsidRDefault="001655D9" w:rsidP="001655D9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 xml:space="preserve">Instellen </w:t>
            </w:r>
            <w:r w:rsidR="00B55BE9">
              <w:rPr>
                <w:rFonts w:ascii="Arial" w:hAnsi="Arial" w:cs="Arial"/>
              </w:rPr>
              <w:t>baallengte</w:t>
            </w:r>
          </w:p>
          <w:p w14:paraId="54430390" w14:textId="57F00004" w:rsidR="00B55BE9" w:rsidRPr="00781BAF" w:rsidRDefault="00B55BE9" w:rsidP="00781BAF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Instellen perskamer/persdruk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9EC7E7C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70BD2659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375133A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5D6F6B50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07F2500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049BEDEB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682EAFBB" w14:textId="77777777" w:rsid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1B109B71" w14:textId="1C6FE1D2" w:rsidR="00B55BE9" w:rsidRPr="001655D9" w:rsidRDefault="00B55BE9" w:rsidP="00781BA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6727EB4E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017B0474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676685F1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632D6A68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15467B34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1C1D67F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3CF6AD16" w14:textId="77777777" w:rsid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C07CDF7" w14:textId="52249CE2" w:rsidR="00B55BE9" w:rsidRPr="001655D9" w:rsidRDefault="00B55BE9" w:rsidP="00781BA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2754AE1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28C684E3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62E4C890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7DEF1CD1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0BAD821B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530D28CA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6E150635" w14:textId="77777777" w:rsid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5A7B8CD6" w14:textId="3E16A17C" w:rsidR="006D416B" w:rsidRPr="001655D9" w:rsidRDefault="00B55BE9" w:rsidP="00781BA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50D6E447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5F005F44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C53ADFD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146872C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0558301F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0C48ED94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74EF5C1D" w14:textId="77777777" w:rsid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9BC68AB" w14:textId="566B3F2E" w:rsidR="006D416B" w:rsidRPr="001655D9" w:rsidRDefault="00B55BE9" w:rsidP="00781BA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</w:tr>
      <w:tr w:rsidR="001655D9" w:rsidRPr="001655D9" w14:paraId="1FE9D8DB" w14:textId="77777777" w:rsidTr="20660071">
        <w:trPr>
          <w:trHeight w:val="1012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CCDA9BC" w14:textId="77777777" w:rsidR="001655D9" w:rsidRPr="001655D9" w:rsidRDefault="001655D9" w:rsidP="001655D9">
            <w:pPr>
              <w:pStyle w:val="Geenafstand"/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  <w:b/>
              </w:rPr>
              <w:t>Uitvoering op perceel:</w:t>
            </w:r>
            <w:r w:rsidRPr="001655D9">
              <w:rPr>
                <w:rFonts w:ascii="Arial" w:hAnsi="Arial" w:cs="Arial"/>
              </w:rPr>
              <w:t xml:space="preserve"> </w:t>
            </w:r>
          </w:p>
          <w:p w14:paraId="08F56D3D" w14:textId="20062BBE" w:rsidR="001655D9" w:rsidRPr="001655D9" w:rsidRDefault="001655D9" w:rsidP="001655D9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>Perceelsaanpak</w:t>
            </w:r>
          </w:p>
          <w:p w14:paraId="3C6F174B" w14:textId="559B4AD5" w:rsidR="001655D9" w:rsidRPr="001655D9" w:rsidRDefault="001655D9" w:rsidP="001655D9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>Rijsnelheid</w:t>
            </w:r>
          </w:p>
          <w:p w14:paraId="3FAD4A0F" w14:textId="08EC0821" w:rsidR="00C83AE9" w:rsidRPr="00C83AE9" w:rsidRDefault="00C83AE9" w:rsidP="001655D9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Juiste vorm </w:t>
            </w:r>
            <w:r w:rsidR="00B55BE9">
              <w:rPr>
                <w:rFonts w:ascii="Arial" w:hAnsi="Arial" w:cs="Arial"/>
              </w:rPr>
              <w:t>en lengte van de</w:t>
            </w:r>
            <w:r>
              <w:rPr>
                <w:rFonts w:ascii="Arial" w:hAnsi="Arial" w:cs="Arial"/>
              </w:rPr>
              <w:t xml:space="preserve"> baal</w:t>
            </w:r>
          </w:p>
          <w:p w14:paraId="11AAC927" w14:textId="234C7BC0" w:rsidR="001655D9" w:rsidRPr="001655D9" w:rsidRDefault="00781BAF" w:rsidP="001655D9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Juiste spanning op de baan/gewicht</w:t>
            </w:r>
            <w:r w:rsidR="001655D9" w:rsidRPr="001655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643699B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3729CB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764AF2FC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3458AE21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5FF39463" w14:textId="11682A8B" w:rsidR="00C83AE9" w:rsidRPr="00781BAF" w:rsidRDefault="001655D9" w:rsidP="00781BA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74D1223E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1B97B1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3B971BD2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F131BCF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1E909526" w14:textId="3D8D0DD0" w:rsidR="00C83AE9" w:rsidRPr="00781BAF" w:rsidRDefault="001655D9" w:rsidP="00781BA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32668E8C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776ADA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374AE671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4F774E33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BB69DF6" w14:textId="13480188" w:rsidR="00C83AE9" w:rsidRPr="00781BAF" w:rsidRDefault="001655D9" w:rsidP="00781BA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5E21E93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BBB688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32566409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37488503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17D6A0F7" w14:textId="6ED7E579" w:rsidR="00C83AE9" w:rsidRPr="00781BAF" w:rsidRDefault="001655D9" w:rsidP="00781BA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</w:tr>
      <w:tr w:rsidR="001655D9" w:rsidRPr="001655D9" w14:paraId="0FED8CCF" w14:textId="77777777" w:rsidTr="20660071">
        <w:trPr>
          <w:trHeight w:val="954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32184BE9" w14:textId="77777777" w:rsidR="001655D9" w:rsidRPr="001655D9" w:rsidRDefault="001655D9" w:rsidP="001655D9">
            <w:pPr>
              <w:pStyle w:val="Geenafstand"/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  <w:b/>
              </w:rPr>
              <w:t>Resultaat</w:t>
            </w:r>
            <w:r w:rsidRPr="001655D9">
              <w:rPr>
                <w:rFonts w:ascii="Arial" w:hAnsi="Arial" w:cs="Arial"/>
              </w:rPr>
              <w:t xml:space="preserve">: </w:t>
            </w:r>
          </w:p>
          <w:p w14:paraId="6924E669" w14:textId="130C5B26" w:rsidR="001655D9" w:rsidRPr="00590790" w:rsidRDefault="001655D9" w:rsidP="001655D9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90790">
              <w:rPr>
                <w:rFonts w:ascii="Arial" w:hAnsi="Arial" w:cs="Arial"/>
              </w:rPr>
              <w:t>Alles opgeraapt, zonder grond</w:t>
            </w:r>
          </w:p>
          <w:p w14:paraId="2D8B1850" w14:textId="5F9DEAED" w:rsidR="001655D9" w:rsidRPr="00590790" w:rsidRDefault="00C83AE9" w:rsidP="001655D9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90790">
              <w:rPr>
                <w:rFonts w:ascii="Arial" w:hAnsi="Arial" w:cs="Arial"/>
              </w:rPr>
              <w:t xml:space="preserve">Goed gevormde/stevige </w:t>
            </w:r>
            <w:r w:rsidR="00B55BE9" w:rsidRPr="00590790">
              <w:rPr>
                <w:rFonts w:ascii="Arial" w:hAnsi="Arial" w:cs="Arial"/>
              </w:rPr>
              <w:t>vierkante</w:t>
            </w:r>
            <w:r w:rsidRPr="00590790">
              <w:rPr>
                <w:rFonts w:ascii="Arial" w:hAnsi="Arial" w:cs="Arial"/>
              </w:rPr>
              <w:t xml:space="preserve"> ba</w:t>
            </w:r>
            <w:r w:rsidR="00781BAF" w:rsidRPr="00590790">
              <w:rPr>
                <w:rFonts w:ascii="Arial" w:hAnsi="Arial" w:cs="Arial"/>
              </w:rPr>
              <w:t>altjes</w:t>
            </w:r>
          </w:p>
          <w:p w14:paraId="4ED67BD6" w14:textId="77777777" w:rsidR="00590790" w:rsidRDefault="001655D9" w:rsidP="00590790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90790">
              <w:rPr>
                <w:rFonts w:ascii="Arial" w:hAnsi="Arial" w:cs="Arial"/>
              </w:rPr>
              <w:t xml:space="preserve">Juiste en veilige rijstijl op </w:t>
            </w:r>
            <w:r w:rsidR="00C83AE9" w:rsidRPr="00590790">
              <w:rPr>
                <w:rFonts w:ascii="Arial" w:hAnsi="Arial" w:cs="Arial"/>
              </w:rPr>
              <w:t xml:space="preserve">de weg en </w:t>
            </w:r>
            <w:r w:rsidRPr="00590790">
              <w:rPr>
                <w:rFonts w:ascii="Arial" w:hAnsi="Arial" w:cs="Arial"/>
              </w:rPr>
              <w:t>het land</w:t>
            </w:r>
          </w:p>
          <w:p w14:paraId="1A4257A9" w14:textId="203A176D" w:rsidR="001B3683" w:rsidRPr="00590790" w:rsidRDefault="00590790" w:rsidP="00590790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Gewichts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590790">
              <w:rPr>
                <w:rFonts w:ascii="Arial" w:hAnsi="Arial" w:cs="Arial"/>
              </w:rPr>
              <w:t>vriendelijke baaltjes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7E299E58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AC9FC4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0279D72E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6D2931A9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1740C34D" w14:textId="6F2CAE58" w:rsidR="001B3683" w:rsidRPr="001655D9" w:rsidRDefault="001655D9" w:rsidP="00590790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A910E4F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DEB30F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0F880F6F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40250CA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71C4C5A6" w14:textId="6CAC782A" w:rsidR="001B3683" w:rsidRPr="001655D9" w:rsidRDefault="001655D9" w:rsidP="00590790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4DF7794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FB2F6D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5E572716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3694C274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50836390" w14:textId="56467DD1" w:rsidR="001B3683" w:rsidRPr="001655D9" w:rsidRDefault="001655D9" w:rsidP="00590790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5B8F6CB8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4AADC8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53F98A73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03F4ABA5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74151D8" w14:textId="38B8C6F4" w:rsidR="001B3683" w:rsidRPr="001655D9" w:rsidRDefault="001655D9" w:rsidP="00590790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</w:tr>
      <w:tr w:rsidR="001655D9" w:rsidRPr="001655D9" w14:paraId="2BD01BBA" w14:textId="77777777" w:rsidTr="20660071">
        <w:trPr>
          <w:trHeight w:val="954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F7668A7" w14:textId="3ADF121D" w:rsidR="001655D9" w:rsidRPr="001655D9" w:rsidRDefault="001655D9" w:rsidP="00781BAF">
            <w:pPr>
              <w:pStyle w:val="Geenafstand"/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  <w:b/>
              </w:rPr>
              <w:t>Onderhoud</w:t>
            </w:r>
            <w:r w:rsidRPr="001655D9">
              <w:rPr>
                <w:rFonts w:ascii="Arial" w:hAnsi="Arial" w:cs="Arial"/>
              </w:rPr>
              <w:t xml:space="preserve">: </w:t>
            </w:r>
          </w:p>
          <w:p w14:paraId="0C99BBD8" w14:textId="77777777" w:rsidR="001655D9" w:rsidRPr="001655D9" w:rsidRDefault="001655D9" w:rsidP="001655D9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>Alles juist kunnen doorsmeren</w:t>
            </w:r>
          </w:p>
          <w:p w14:paraId="6C368769" w14:textId="77777777" w:rsidR="001655D9" w:rsidRPr="001655D9" w:rsidRDefault="001655D9" w:rsidP="001655D9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 xml:space="preserve">Banden op juiste spanning kunnen brengen </w:t>
            </w:r>
          </w:p>
          <w:p w14:paraId="00C7F389" w14:textId="0E10CE1B" w:rsidR="001655D9" w:rsidRPr="00857736" w:rsidRDefault="001B3683" w:rsidP="00857736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Controle van de </w:t>
            </w:r>
            <w:r w:rsidR="006D416B">
              <w:rPr>
                <w:rFonts w:ascii="Arial" w:hAnsi="Arial" w:cs="Arial"/>
              </w:rPr>
              <w:t>perswagen</w:t>
            </w:r>
            <w:r w:rsidR="00857736">
              <w:rPr>
                <w:rFonts w:ascii="Arial" w:hAnsi="Arial" w:cs="Arial"/>
              </w:rPr>
              <w:t>,</w:t>
            </w:r>
            <w:r w:rsidR="006D416B">
              <w:rPr>
                <w:rFonts w:ascii="Arial" w:hAnsi="Arial" w:cs="Arial"/>
              </w:rPr>
              <w:t xml:space="preserve"> knoppers</w:t>
            </w:r>
            <w:r w:rsidR="00857736">
              <w:rPr>
                <w:rFonts w:ascii="Arial" w:hAnsi="Arial" w:cs="Arial"/>
              </w:rPr>
              <w:t xml:space="preserve"> en </w:t>
            </w:r>
            <w:proofErr w:type="spellStart"/>
            <w:r w:rsidR="00857736">
              <w:rPr>
                <w:rFonts w:ascii="Arial" w:hAnsi="Arial" w:cs="Arial"/>
              </w:rPr>
              <w:t>opraper</w:t>
            </w:r>
            <w:proofErr w:type="spellEnd"/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1D68CBD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E1EA74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71929AA8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6281177A" w14:textId="370A5C9D" w:rsidR="001655D9" w:rsidRPr="001655D9" w:rsidRDefault="001655D9" w:rsidP="00857736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D6E92E4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05FA0F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0E570B5C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3C5B9034" w14:textId="204BEF2E" w:rsidR="001655D9" w:rsidRPr="001655D9" w:rsidRDefault="001655D9" w:rsidP="00857736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FB7F52E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45BAD4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611D3E0A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39E1FC8B" w14:textId="3EC30980" w:rsidR="001655D9" w:rsidRPr="001655D9" w:rsidRDefault="001655D9" w:rsidP="00857736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DA24474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28D574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4A91AFA3" w14:textId="5B21682C" w:rsid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520BDAA7" w14:textId="07ED5902" w:rsidR="001655D9" w:rsidRPr="001655D9" w:rsidRDefault="00857736" w:rsidP="00857736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</w:tr>
      <w:tr w:rsidR="001655D9" w:rsidRPr="001655D9" w14:paraId="33405CEB" w14:textId="77777777" w:rsidTr="20660071">
        <w:trPr>
          <w:trHeight w:val="939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69C466FD" w14:textId="77777777" w:rsidR="001655D9" w:rsidRPr="001655D9" w:rsidRDefault="001655D9" w:rsidP="001655D9">
            <w:pPr>
              <w:pStyle w:val="formulier"/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1655D9">
              <w:rPr>
                <w:rFonts w:ascii="Arial" w:hAnsi="Arial" w:cs="Arial"/>
                <w:b/>
                <w:sz w:val="20"/>
              </w:rPr>
              <w:t>Algemeen oordeel:</w:t>
            </w:r>
          </w:p>
          <w:p w14:paraId="2EAFEF7F" w14:textId="4C74BEEE" w:rsidR="001655D9" w:rsidRPr="001655D9" w:rsidRDefault="001655D9" w:rsidP="001655D9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 xml:space="preserve">Zelfstandig een </w:t>
            </w:r>
            <w:r w:rsidR="00857736">
              <w:rPr>
                <w:rFonts w:ascii="Arial" w:hAnsi="Arial" w:cs="Arial"/>
              </w:rPr>
              <w:t>hogedruk</w:t>
            </w:r>
            <w:r w:rsidR="001B3683">
              <w:rPr>
                <w:rFonts w:ascii="Arial" w:hAnsi="Arial" w:cs="Arial"/>
              </w:rPr>
              <w:t>pers</w:t>
            </w:r>
            <w:r w:rsidRPr="001655D9">
              <w:rPr>
                <w:rFonts w:ascii="Arial" w:hAnsi="Arial" w:cs="Arial"/>
              </w:rPr>
              <w:t xml:space="preserve"> kunnen afstellen</w:t>
            </w:r>
          </w:p>
          <w:p w14:paraId="2E83B115" w14:textId="0BEFDEEE" w:rsidR="001655D9" w:rsidRPr="001655D9" w:rsidRDefault="001655D9" w:rsidP="001655D9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 xml:space="preserve">Zelfstandig met </w:t>
            </w:r>
            <w:r w:rsidR="001B3683">
              <w:rPr>
                <w:rFonts w:ascii="Arial" w:hAnsi="Arial" w:cs="Arial"/>
              </w:rPr>
              <w:t xml:space="preserve">de </w:t>
            </w:r>
            <w:r w:rsidR="00857736">
              <w:rPr>
                <w:rFonts w:ascii="Arial" w:hAnsi="Arial" w:cs="Arial"/>
              </w:rPr>
              <w:t>hogedruk</w:t>
            </w:r>
            <w:r w:rsidR="001B3683">
              <w:rPr>
                <w:rFonts w:ascii="Arial" w:hAnsi="Arial" w:cs="Arial"/>
              </w:rPr>
              <w:t>pers</w:t>
            </w:r>
            <w:r w:rsidRPr="001655D9">
              <w:rPr>
                <w:rFonts w:ascii="Arial" w:hAnsi="Arial" w:cs="Arial"/>
              </w:rPr>
              <w:t xml:space="preserve"> kunnen werken</w:t>
            </w:r>
          </w:p>
          <w:p w14:paraId="0D2D3338" w14:textId="5F29A64A" w:rsidR="001655D9" w:rsidRPr="001655D9" w:rsidRDefault="001655D9" w:rsidP="001655D9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 xml:space="preserve">Zelfstandig de </w:t>
            </w:r>
            <w:r w:rsidR="00857736">
              <w:rPr>
                <w:rFonts w:ascii="Arial" w:hAnsi="Arial" w:cs="Arial"/>
              </w:rPr>
              <w:t>hogedruk</w:t>
            </w:r>
            <w:r w:rsidR="001B3683">
              <w:rPr>
                <w:rFonts w:ascii="Arial" w:hAnsi="Arial" w:cs="Arial"/>
              </w:rPr>
              <w:t>pers</w:t>
            </w:r>
            <w:r w:rsidRPr="001655D9">
              <w:rPr>
                <w:rFonts w:ascii="Arial" w:hAnsi="Arial" w:cs="Arial"/>
              </w:rPr>
              <w:t xml:space="preserve"> kunnen onderhouden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A12B4DA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B0C9F0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4B3FE59C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6D588150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765CCA0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680BFD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0DA0B81D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69C3E3C9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B067927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628C8E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79B7170C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7FFC2409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6FF7711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877C27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15B2A7C2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01DA6AD0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</w:tr>
    </w:tbl>
    <w:p w14:paraId="4739756B" w14:textId="77777777" w:rsidR="00324F2A" w:rsidRDefault="00324F2A" w:rsidP="00324F2A">
      <w:pPr>
        <w:tabs>
          <w:tab w:val="left" w:pos="345"/>
        </w:tabs>
        <w:spacing w:line="288" w:lineRule="auto"/>
      </w:pPr>
    </w:p>
    <w:p w14:paraId="025A76BF" w14:textId="37B6E1F7" w:rsidR="00CC5EDF" w:rsidRDefault="00CC5EDF" w:rsidP="00CC5EDF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14:paraId="53851C51" w14:textId="77777777" w:rsidR="00857736" w:rsidRDefault="00857736" w:rsidP="00740721">
      <w:pPr>
        <w:spacing w:after="160" w:line="259" w:lineRule="auto"/>
        <w:jc w:val="right"/>
        <w:rPr>
          <w:rFonts w:ascii="Arial" w:hAnsi="Arial" w:cs="Arial"/>
          <w:b/>
          <w:sz w:val="22"/>
          <w:szCs w:val="22"/>
        </w:rPr>
      </w:pPr>
    </w:p>
    <w:p w14:paraId="7E0783CA" w14:textId="5BDD4AA2" w:rsidR="00324F2A" w:rsidRPr="000A475E" w:rsidRDefault="00324F2A" w:rsidP="00CC5EDF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0A475E">
        <w:rPr>
          <w:rFonts w:ascii="Arial" w:hAnsi="Arial" w:cs="Arial"/>
          <w:b/>
          <w:sz w:val="22"/>
          <w:szCs w:val="22"/>
        </w:rPr>
        <w:lastRenderedPageBreak/>
        <w:t xml:space="preserve">Beoordeeld door: </w:t>
      </w:r>
    </w:p>
    <w:p w14:paraId="638A2DF0" w14:textId="77777777" w:rsidR="00324F2A" w:rsidRDefault="00324F2A" w:rsidP="00324F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Naam praktijkopleider:</w:t>
      </w:r>
      <w:r w:rsidR="000A475E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 xml:space="preserve">                         Handtekening:</w:t>
      </w:r>
    </w:p>
    <w:p w14:paraId="47114501" w14:textId="77777777" w:rsidR="00324F2A" w:rsidRDefault="00324F2A" w:rsidP="00324F2A">
      <w:pPr>
        <w:rPr>
          <w:rFonts w:ascii="Arial" w:hAnsi="Arial" w:cs="Arial"/>
          <w:sz w:val="22"/>
          <w:szCs w:val="22"/>
        </w:rPr>
      </w:pPr>
    </w:p>
    <w:p w14:paraId="7C9108A8" w14:textId="77777777" w:rsidR="00324F2A" w:rsidRPr="00DC3DB6" w:rsidRDefault="00324F2A" w:rsidP="00324F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Bedrijf:</w:t>
      </w:r>
      <w:r w:rsidR="000A475E">
        <w:rPr>
          <w:rFonts w:ascii="Arial" w:hAnsi="Arial" w:cs="Arial"/>
          <w:sz w:val="22"/>
          <w:szCs w:val="22"/>
        </w:rPr>
        <w:t>_________________________________________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="000A475E">
        <w:rPr>
          <w:rFonts w:ascii="Arial" w:hAnsi="Arial" w:cs="Arial"/>
          <w:sz w:val="22"/>
          <w:szCs w:val="22"/>
        </w:rPr>
        <w:t>_______________</w:t>
      </w:r>
    </w:p>
    <w:p w14:paraId="11EC7B94" w14:textId="77777777" w:rsidR="00DB534F" w:rsidRDefault="00DB534F" w:rsidP="00DB534F"/>
    <w:p w14:paraId="000D7F04" w14:textId="28E5C612" w:rsidR="00DB534F" w:rsidRPr="00DB534F" w:rsidRDefault="00DB534F" w:rsidP="00DB534F">
      <w:pPr>
        <w:rPr>
          <w:u w:val="single"/>
        </w:rPr>
      </w:pPr>
      <w:r w:rsidRPr="00DB534F">
        <w:rPr>
          <w:u w:val="single"/>
        </w:rPr>
        <w:t>Maken instructiefilm/PowerPoint zie volgende bladzijde.</w:t>
      </w:r>
    </w:p>
    <w:p w14:paraId="6306184E" w14:textId="77777777" w:rsidR="005D447D" w:rsidRDefault="005D447D"/>
    <w:p w14:paraId="7BDF4B2A" w14:textId="77777777" w:rsidR="00324F2A" w:rsidRDefault="00593F2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2520B" wp14:editId="116242CC">
                <wp:simplePos x="0" y="0"/>
                <wp:positionH relativeFrom="margin">
                  <wp:posOffset>-61595</wp:posOffset>
                </wp:positionH>
                <wp:positionV relativeFrom="paragraph">
                  <wp:posOffset>153035</wp:posOffset>
                </wp:positionV>
                <wp:extent cx="6096000" cy="120015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FDB695" id="Rechthoek 2" o:spid="_x0000_s1026" style="position:absolute;margin-left:-4.85pt;margin-top:12.05pt;width:480pt;height:94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14:paraId="40537A80" w14:textId="13B887DA" w:rsidR="00267330" w:rsidRPr="00267330" w:rsidRDefault="00267330" w:rsidP="00267330">
      <w:pPr>
        <w:rPr>
          <w:b/>
        </w:rPr>
      </w:pPr>
      <w:r w:rsidRPr="00267330">
        <w:rPr>
          <w:b/>
        </w:rPr>
        <w:t>Maken instructiefilm</w:t>
      </w:r>
      <w:r w:rsidR="00B16CD2">
        <w:rPr>
          <w:b/>
        </w:rPr>
        <w:t xml:space="preserve"> </w:t>
      </w:r>
      <w:r w:rsidR="005316BB">
        <w:rPr>
          <w:b/>
        </w:rPr>
        <w:t>/</w:t>
      </w:r>
      <w:r w:rsidR="00B16CD2">
        <w:rPr>
          <w:b/>
        </w:rPr>
        <w:t xml:space="preserve"> PowerPoint</w:t>
      </w:r>
      <w:r w:rsidRPr="00267330">
        <w:rPr>
          <w:b/>
        </w:rPr>
        <w:t>:</w:t>
      </w:r>
    </w:p>
    <w:p w14:paraId="5D8F5E3C" w14:textId="2B41ADB2" w:rsidR="00267330" w:rsidRPr="00267330" w:rsidRDefault="00267330" w:rsidP="00267330">
      <w:r w:rsidRPr="00267330">
        <w:t xml:space="preserve">Je maakt één </w:t>
      </w:r>
      <w:r w:rsidR="005316BB">
        <w:t>instructie</w:t>
      </w:r>
      <w:r w:rsidRPr="00267330">
        <w:t xml:space="preserve">film van  ongeveer 5 á 10  minuten </w:t>
      </w:r>
      <w:r w:rsidR="005316BB">
        <w:t xml:space="preserve">of </w:t>
      </w:r>
      <w:r w:rsidR="00B16CD2">
        <w:t>PowerPoint</w:t>
      </w:r>
      <w:r w:rsidR="005316BB">
        <w:t xml:space="preserve"> </w:t>
      </w:r>
      <w:r w:rsidRPr="00267330">
        <w:t>over de machine.</w:t>
      </w:r>
    </w:p>
    <w:p w14:paraId="601F068D" w14:textId="77777777" w:rsidR="00267330" w:rsidRPr="00267330" w:rsidRDefault="00267330" w:rsidP="00267330">
      <w:pPr>
        <w:pStyle w:val="Lijstalinea"/>
        <w:numPr>
          <w:ilvl w:val="0"/>
          <w:numId w:val="4"/>
        </w:numPr>
      </w:pPr>
      <w:r w:rsidRPr="00267330">
        <w:t>Hierin komen de onderdelen naar voren die beschreven staan op het bewijsstuk.</w:t>
      </w:r>
    </w:p>
    <w:p w14:paraId="214B3880" w14:textId="77777777" w:rsidR="00267330" w:rsidRPr="00267330" w:rsidRDefault="00267330" w:rsidP="00267330">
      <w:pPr>
        <w:pStyle w:val="Lijstalinea"/>
        <w:numPr>
          <w:ilvl w:val="0"/>
          <w:numId w:val="4"/>
        </w:numPr>
      </w:pPr>
      <w:r w:rsidRPr="00267330">
        <w:t>Je laat zien daar je de werkzaamheden volledig zelfstandig kunt uitvoeren.</w:t>
      </w:r>
    </w:p>
    <w:p w14:paraId="5DC341D7" w14:textId="77777777" w:rsidR="00267330" w:rsidRPr="00267330" w:rsidRDefault="00267330" w:rsidP="00267330">
      <w:pPr>
        <w:pStyle w:val="Lijstalinea"/>
        <w:numPr>
          <w:ilvl w:val="0"/>
          <w:numId w:val="4"/>
        </w:numPr>
      </w:pPr>
      <w:r w:rsidRPr="00267330">
        <w:t>Je vertelt en laat zien in de opname hoe je bepaalde werkzaamheden moet aanpakken</w:t>
      </w:r>
    </w:p>
    <w:p w14:paraId="26C1CFEA" w14:textId="77777777" w:rsidR="00267330" w:rsidRPr="00267330" w:rsidRDefault="00267330" w:rsidP="00267330">
      <w:r w:rsidRPr="00267330">
        <w:t>Deze lever je samen met het bewijsstuk in bij de betreffende docent.</w:t>
      </w:r>
    </w:p>
    <w:p w14:paraId="745212AE" w14:textId="77777777" w:rsidR="00324F2A" w:rsidRDefault="00324F2A"/>
    <w:sectPr w:rsidR="00324F2A" w:rsidSect="002673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668EC" w14:textId="77777777" w:rsidR="00CC5EDF" w:rsidRDefault="00CC5EDF" w:rsidP="00CC5EDF">
      <w:r>
        <w:separator/>
      </w:r>
    </w:p>
  </w:endnote>
  <w:endnote w:type="continuationSeparator" w:id="0">
    <w:p w14:paraId="27C3F9EF" w14:textId="77777777" w:rsidR="00CC5EDF" w:rsidRDefault="00CC5EDF" w:rsidP="00CC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pidOffice">
    <w:altName w:val="Euphemia"/>
    <w:charset w:val="00"/>
    <w:family w:val="swiss"/>
    <w:pitch w:val="variable"/>
    <w:sig w:usb0="00000003" w:usb1="00000040" w:usb2="00000000" w:usb3="00000000" w:csb0="00000001" w:csb1="00000000"/>
  </w:font>
  <w:font w:name="Agrofont-Mager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8CC80" w14:textId="77777777" w:rsidR="00740721" w:rsidRDefault="0074072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A1BF0" w14:textId="096DE2D6" w:rsidR="00CC5EDF" w:rsidRPr="00CC5EDF" w:rsidRDefault="00F050A4" w:rsidP="00CC5EDF">
    <w:pPr>
      <w:pStyle w:val="Voettekst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Hogedruk (kleine)</w:t>
    </w:r>
    <w:r w:rsidR="00CC5EDF">
      <w:rPr>
        <w:rFonts w:ascii="Arial" w:hAnsi="Arial" w:cs="Arial"/>
        <w:sz w:val="20"/>
        <w:szCs w:val="20"/>
      </w:rPr>
      <w:t xml:space="preserve"> balenpers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24FD4" w14:textId="77777777" w:rsidR="00740721" w:rsidRDefault="0074072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7AF2A" w14:textId="77777777" w:rsidR="00CC5EDF" w:rsidRDefault="00CC5EDF" w:rsidP="00CC5EDF">
      <w:r>
        <w:separator/>
      </w:r>
    </w:p>
  </w:footnote>
  <w:footnote w:type="continuationSeparator" w:id="0">
    <w:p w14:paraId="7828FD52" w14:textId="77777777" w:rsidR="00CC5EDF" w:rsidRDefault="00CC5EDF" w:rsidP="00CC5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F1919" w14:textId="77777777" w:rsidR="00740721" w:rsidRDefault="0074072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E7345" w14:textId="77777777" w:rsidR="00740721" w:rsidRDefault="0074072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8D073" w14:textId="77777777" w:rsidR="00740721" w:rsidRDefault="0074072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0A5B"/>
    <w:multiLevelType w:val="hybridMultilevel"/>
    <w:tmpl w:val="994EF3BE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27214"/>
    <w:multiLevelType w:val="hybridMultilevel"/>
    <w:tmpl w:val="75165E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A2F11"/>
    <w:multiLevelType w:val="hybridMultilevel"/>
    <w:tmpl w:val="DF4A95D2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12F48"/>
    <w:multiLevelType w:val="hybridMultilevel"/>
    <w:tmpl w:val="3D263E88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2A"/>
    <w:rsid w:val="00027387"/>
    <w:rsid w:val="00041B85"/>
    <w:rsid w:val="00090D23"/>
    <w:rsid w:val="000A475E"/>
    <w:rsid w:val="000C06BA"/>
    <w:rsid w:val="00121240"/>
    <w:rsid w:val="001655D9"/>
    <w:rsid w:val="001B3683"/>
    <w:rsid w:val="001D77BB"/>
    <w:rsid w:val="002019AD"/>
    <w:rsid w:val="00267330"/>
    <w:rsid w:val="00324F2A"/>
    <w:rsid w:val="003C6A3C"/>
    <w:rsid w:val="003D37B7"/>
    <w:rsid w:val="00421F7E"/>
    <w:rsid w:val="005316BB"/>
    <w:rsid w:val="00590790"/>
    <w:rsid w:val="00593F20"/>
    <w:rsid w:val="005B7AFA"/>
    <w:rsid w:val="005D1F69"/>
    <w:rsid w:val="005D447D"/>
    <w:rsid w:val="0060544A"/>
    <w:rsid w:val="006D416B"/>
    <w:rsid w:val="006E202D"/>
    <w:rsid w:val="00740721"/>
    <w:rsid w:val="00762194"/>
    <w:rsid w:val="00781BAF"/>
    <w:rsid w:val="00795AC3"/>
    <w:rsid w:val="00813FC8"/>
    <w:rsid w:val="00857736"/>
    <w:rsid w:val="00857B5C"/>
    <w:rsid w:val="00876713"/>
    <w:rsid w:val="0097316C"/>
    <w:rsid w:val="009B6F3C"/>
    <w:rsid w:val="00A3426B"/>
    <w:rsid w:val="00AA033D"/>
    <w:rsid w:val="00AB681E"/>
    <w:rsid w:val="00AB706C"/>
    <w:rsid w:val="00B16CD2"/>
    <w:rsid w:val="00B34913"/>
    <w:rsid w:val="00B55BE9"/>
    <w:rsid w:val="00C3615D"/>
    <w:rsid w:val="00C83AE9"/>
    <w:rsid w:val="00CC5EDF"/>
    <w:rsid w:val="00CE7E57"/>
    <w:rsid w:val="00DB534F"/>
    <w:rsid w:val="00E85B93"/>
    <w:rsid w:val="00EA7102"/>
    <w:rsid w:val="00F050A4"/>
    <w:rsid w:val="00F162A0"/>
    <w:rsid w:val="00FD5F7B"/>
    <w:rsid w:val="05A325C6"/>
    <w:rsid w:val="0BA6EF1F"/>
    <w:rsid w:val="0EBB8E3F"/>
    <w:rsid w:val="1FE7801B"/>
    <w:rsid w:val="20660071"/>
    <w:rsid w:val="37124651"/>
    <w:rsid w:val="4DD20BA9"/>
    <w:rsid w:val="59C6820A"/>
    <w:rsid w:val="712C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B322"/>
  <w15:chartTrackingRefBased/>
  <w15:docId w15:val="{F228EFB1-2299-451B-A98F-D3719990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24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24F2A"/>
    <w:pPr>
      <w:keepNext/>
      <w:spacing w:after="120"/>
      <w:outlineLvl w:val="0"/>
    </w:pPr>
    <w:rPr>
      <w:sz w:val="5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24F2A"/>
    <w:rPr>
      <w:rFonts w:ascii="Times New Roman" w:eastAsia="Times New Roman" w:hAnsi="Times New Roman" w:cs="Times New Roman"/>
      <w:sz w:val="56"/>
      <w:szCs w:val="24"/>
      <w:lang w:eastAsia="nl-NL"/>
    </w:rPr>
  </w:style>
  <w:style w:type="paragraph" w:styleId="Geenafstand">
    <w:name w:val="No Spacing"/>
    <w:uiPriority w:val="1"/>
    <w:qFormat/>
    <w:rsid w:val="00324F2A"/>
    <w:pPr>
      <w:tabs>
        <w:tab w:val="left" w:pos="2835"/>
        <w:tab w:val="right" w:leader="underscore" w:pos="9015"/>
      </w:tabs>
      <w:spacing w:after="0" w:line="240" w:lineRule="auto"/>
    </w:pPr>
    <w:rPr>
      <w:rFonts w:ascii="CorpidOffice" w:eastAsia="Agrofont-Mager" w:hAnsi="CorpidOffice" w:cs="Agrofont-Mager"/>
      <w:sz w:val="20"/>
      <w:szCs w:val="20"/>
    </w:rPr>
  </w:style>
  <w:style w:type="paragraph" w:customStyle="1" w:styleId="formulier">
    <w:name w:val="formulier"/>
    <w:basedOn w:val="Standaard"/>
    <w:rsid w:val="00324F2A"/>
    <w:pPr>
      <w:tabs>
        <w:tab w:val="left" w:pos="2835"/>
        <w:tab w:val="right" w:leader="underscore" w:pos="9015"/>
      </w:tabs>
      <w:spacing w:line="264" w:lineRule="auto"/>
    </w:pPr>
    <w:rPr>
      <w:rFonts w:ascii="Verdana" w:eastAsia="Agrofont-Mager" w:hAnsi="Verdana" w:cs="Agrofont-Mager"/>
      <w:sz w:val="18"/>
      <w:szCs w:val="20"/>
      <w:lang w:eastAsia="en-US"/>
    </w:rPr>
  </w:style>
  <w:style w:type="paragraph" w:styleId="Lijstalinea">
    <w:name w:val="List Paragraph"/>
    <w:basedOn w:val="Standaard"/>
    <w:uiPriority w:val="34"/>
    <w:qFormat/>
    <w:rsid w:val="00324F2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C5ED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C5EDF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C5ED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C5EDF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9" ma:contentTypeDescription="Een nieuw document maken." ma:contentTypeScope="" ma:versionID="7602d399bc6b2a1e1800a8e0e4a01291">
  <xsd:schema xmlns:xsd="http://www.w3.org/2001/XMLSchema" xmlns:xs="http://www.w3.org/2001/XMLSchema" xmlns:p="http://schemas.microsoft.com/office/2006/metadata/properties" xmlns:ns2="2cb1c85b-b197-48cd-8bb1-fe9e9ee0096b" targetNamespace="http://schemas.microsoft.com/office/2006/metadata/properties" ma:root="true" ma:fieldsID="5ef4d7ad4415176ed10fddaf113085ea" ns2:_="">
    <xsd:import namespace="2cb1c85b-b197-48cd-8bb1-fe9e9ee0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195521-46CF-449A-AC6D-4C0F99854CEF}">
  <ds:schemaRefs>
    <ds:schemaRef ds:uri="http://purl.org/dc/terms/"/>
    <ds:schemaRef ds:uri="http://schemas.openxmlformats.org/package/2006/metadata/core-properties"/>
    <ds:schemaRef ds:uri="67b2ca75-e253-40e2-b54b-26214d373db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D1BF36-2D19-4EDE-A5FC-58C3368D85EF}"/>
</file>

<file path=customXml/itemProps3.xml><?xml version="1.0" encoding="utf-8"?>
<ds:datastoreItem xmlns:ds="http://schemas.openxmlformats.org/officeDocument/2006/customXml" ds:itemID="{79CA1DFB-200F-4AD3-AF72-065CDF75E4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Emiel Burgers</dc:creator>
  <cp:keywords/>
  <dc:description/>
  <cp:lastModifiedBy>Wim ten Klooster</cp:lastModifiedBy>
  <cp:revision>7</cp:revision>
  <dcterms:created xsi:type="dcterms:W3CDTF">2020-10-23T11:48:00Z</dcterms:created>
  <dcterms:modified xsi:type="dcterms:W3CDTF">2020-10-30T13:55:00Z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